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A51354" w14:textId="77777777" w:rsidR="00ED5CCB" w:rsidRDefault="00B8486D">
      <w:r>
        <w:t>[ON AGENCY STATIONERY]</w:t>
      </w:r>
    </w:p>
    <w:p w14:paraId="7DE367C3" w14:textId="77777777" w:rsidR="00B8486D" w:rsidRDefault="00B8486D"/>
    <w:p w14:paraId="18109369" w14:textId="77777777" w:rsidR="00B8486D" w:rsidRDefault="00B8486D"/>
    <w:p w14:paraId="4EF3E874" w14:textId="77777777" w:rsidR="00B8486D" w:rsidRDefault="00B8486D" w:rsidP="00B8486D">
      <w:r>
        <w:t>Dear Course Participant:</w:t>
      </w:r>
    </w:p>
    <w:p w14:paraId="7E2984A7" w14:textId="77777777" w:rsidR="00B8486D" w:rsidRDefault="00B8486D" w:rsidP="00B8486D"/>
    <w:p w14:paraId="19D2E4B2" w14:textId="1AC09775" w:rsidR="00B8486D" w:rsidRDefault="00B8486D" w:rsidP="00B8486D">
      <w:r>
        <w:t xml:space="preserve">Thank you for joining </w:t>
      </w:r>
      <w:r w:rsidR="00F17416">
        <w:t>our agency’s</w:t>
      </w:r>
      <w:r>
        <w:t xml:space="preserve"> new online course, </w:t>
      </w:r>
      <w:r w:rsidRPr="00F17416">
        <w:rPr>
          <w:b/>
          <w:i/>
        </w:rPr>
        <w:t>Social Media and Your Small Business Brand</w:t>
      </w:r>
      <w:r>
        <w:t xml:space="preserve">. As part of your eight-day module, you will be asked to participate in many exercises and projects that will entail the use of </w:t>
      </w:r>
      <w:r w:rsidRPr="002D15B1">
        <w:rPr>
          <w:i/>
        </w:rPr>
        <w:t>Facebook</w:t>
      </w:r>
      <w:r>
        <w:t xml:space="preserve">, </w:t>
      </w:r>
      <w:r w:rsidRPr="002D15B1">
        <w:rPr>
          <w:i/>
        </w:rPr>
        <w:t>Twitter</w:t>
      </w:r>
      <w:r>
        <w:t xml:space="preserve">, and/or </w:t>
      </w:r>
      <w:r w:rsidRPr="002D15B1">
        <w:rPr>
          <w:i/>
        </w:rPr>
        <w:t>Pinterest</w:t>
      </w:r>
      <w:r>
        <w:t xml:space="preserve">, as well </w:t>
      </w:r>
      <w:r w:rsidR="00141DE7">
        <w:t>as other social media platforms.</w:t>
      </w:r>
      <w:r w:rsidR="008A6FD6">
        <w:t xml:space="preserve"> </w:t>
      </w:r>
      <w:r w:rsidR="00141DE7">
        <w:t>You’ll</w:t>
      </w:r>
      <w:r w:rsidR="008A6FD6">
        <w:t xml:space="preserve"> discover how they can be used to grow a community of </w:t>
      </w:r>
      <w:r w:rsidR="00141DE7">
        <w:t xml:space="preserve">existing and potential </w:t>
      </w:r>
      <w:r w:rsidR="001D68EB">
        <w:t>customers,</w:t>
      </w:r>
      <w:r w:rsidR="008A6FD6">
        <w:t xml:space="preserve"> who will, hopefully, evolve into “brand ambassadors” who share your content with their friends and family as well.</w:t>
      </w:r>
    </w:p>
    <w:p w14:paraId="71FFDD5A" w14:textId="77777777" w:rsidR="008A6FD6" w:rsidRDefault="008A6FD6" w:rsidP="00B8486D"/>
    <w:p w14:paraId="0C226D4B" w14:textId="0BC516C9" w:rsidR="00DE5C51" w:rsidRDefault="007A3963" w:rsidP="00B8486D">
      <w:r>
        <w:t>In light of</w:t>
      </w:r>
      <w:r w:rsidR="008A6FD6">
        <w:t xml:space="preserve"> recent news reports, you are no doubt aware that the</w:t>
      </w:r>
      <w:r w:rsidR="008A6FD6" w:rsidRPr="008A6FD6">
        <w:t xml:space="preserve"> </w:t>
      </w:r>
      <w:r w:rsidR="00DE5C51">
        <w:t xml:space="preserve">National Security Agency, or </w:t>
      </w:r>
      <w:r w:rsidR="008A6FD6" w:rsidRPr="008A6FD6">
        <w:t>NSA</w:t>
      </w:r>
      <w:r w:rsidR="00DE5C51">
        <w:t>,</w:t>
      </w:r>
      <w:r w:rsidR="008A6FD6">
        <w:t xml:space="preserve"> is using the personal information gleaned by companies on their websites to use in </w:t>
      </w:r>
      <w:r w:rsidR="008A6FD6" w:rsidRPr="008A6FD6">
        <w:t xml:space="preserve">investigations that relate to homeland security – for example, a terrorist plot. They </w:t>
      </w:r>
      <w:r w:rsidR="008A6FD6">
        <w:t xml:space="preserve">also </w:t>
      </w:r>
      <w:r w:rsidR="008A6FD6" w:rsidRPr="008A6FD6">
        <w:t xml:space="preserve">receive this information from the social media websites we visit, such as Facebook, Twitter, and Pinterest. </w:t>
      </w:r>
      <w:r w:rsidR="0038491F">
        <w:t>The link to</w:t>
      </w:r>
      <w:r w:rsidR="00DE5C51">
        <w:t xml:space="preserve"> the article below </w:t>
      </w:r>
      <w:r w:rsidR="0038491F">
        <w:t>can provide</w:t>
      </w:r>
      <w:r w:rsidR="00DE5C51">
        <w:t xml:space="preserve"> more information on this.</w:t>
      </w:r>
    </w:p>
    <w:p w14:paraId="5F89D358" w14:textId="77777777" w:rsidR="00DE5C51" w:rsidRDefault="00DE5C51" w:rsidP="00B8486D"/>
    <w:p w14:paraId="01EC2743" w14:textId="6FAC68AC" w:rsidR="00DE5C51" w:rsidRPr="00DE5C51" w:rsidRDefault="00DE5C51" w:rsidP="00B8486D">
      <w:pPr>
        <w:rPr>
          <w:b/>
        </w:rPr>
      </w:pPr>
      <w:r w:rsidRPr="00DE5C51">
        <w:rPr>
          <w:b/>
        </w:rPr>
        <w:t>http://www.theguardian.com/world/2013/jul/31/nsa-top-secret-program-online-data</w:t>
      </w:r>
    </w:p>
    <w:p w14:paraId="5E81C671" w14:textId="77777777" w:rsidR="00DE5C51" w:rsidRDefault="00DE5C51" w:rsidP="00B8486D"/>
    <w:p w14:paraId="2E1CAB22" w14:textId="1FC78D9F" w:rsidR="008A6FD6" w:rsidRDefault="008A6FD6" w:rsidP="00B8486D">
      <w:r>
        <w:t>You, as a small business owner, must b</w:t>
      </w:r>
      <w:r w:rsidR="000A60B9">
        <w:t xml:space="preserve">e </w:t>
      </w:r>
      <w:r w:rsidR="00C519FE">
        <w:t xml:space="preserve">cognizant </w:t>
      </w:r>
      <w:r w:rsidR="000A60B9">
        <w:t xml:space="preserve">of this fact, especially as it pertains to any contests and/or surveys you may post as a third-party business, and any personal information you may gather from their participants. </w:t>
      </w:r>
    </w:p>
    <w:p w14:paraId="0D9F9DFA" w14:textId="77777777" w:rsidR="008A6FD6" w:rsidRDefault="008A6FD6" w:rsidP="00B8486D"/>
    <w:p w14:paraId="7D5EF032" w14:textId="77777777" w:rsidR="00C519FE" w:rsidRDefault="007A3963" w:rsidP="00B8486D">
      <w:r>
        <w:t>Social media websites also collect personal</w:t>
      </w:r>
      <w:r w:rsidR="008A6FD6" w:rsidRPr="008A6FD6">
        <w:t xml:space="preserve"> information </w:t>
      </w:r>
      <w:r>
        <w:t xml:space="preserve">from users </w:t>
      </w:r>
      <w:r w:rsidR="008A6FD6" w:rsidRPr="008A6FD6">
        <w:t xml:space="preserve">to use for marketing and advertising purposes, or possibly sell it to other companies who advertise on their sites for them to use. </w:t>
      </w:r>
      <w:r w:rsidR="00C519FE">
        <w:t>T</w:t>
      </w:r>
      <w:r w:rsidR="008A6FD6" w:rsidRPr="008A6FD6">
        <w:t>he law requires social media and other websites to publish what personal information they collect from users, how they collect it, and what they may do with it</w:t>
      </w:r>
      <w:r w:rsidR="00C519FE">
        <w:t xml:space="preserve"> in a privacy policy they make available on the website itself</w:t>
      </w:r>
      <w:r w:rsidR="008A6FD6" w:rsidRPr="008A6FD6">
        <w:t xml:space="preserve">. </w:t>
      </w:r>
    </w:p>
    <w:p w14:paraId="10F894F9" w14:textId="77777777" w:rsidR="00C519FE" w:rsidRDefault="00C519FE" w:rsidP="00B8486D"/>
    <w:p w14:paraId="294A4816" w14:textId="3E31A0F4" w:rsidR="008A6FD6" w:rsidRDefault="007A3963" w:rsidP="00B8486D">
      <w:r>
        <w:t>As part of this course, you will be not only required to create your own social media pages for your brands, but you will also be made aware of how this information gathering works, how you can use it for your brand, and the legal steps you must take in doing so, specifically, the creation of privacy policies that you make available to your users.</w:t>
      </w:r>
    </w:p>
    <w:p w14:paraId="4A9C350A" w14:textId="77777777" w:rsidR="00B8486D" w:rsidRDefault="00B8486D" w:rsidP="00B8486D"/>
    <w:p w14:paraId="032107D5" w14:textId="77777777" w:rsidR="00B8486D" w:rsidRDefault="00B8486D" w:rsidP="00B8486D"/>
    <w:p w14:paraId="253622BD" w14:textId="77777777" w:rsidR="00B8486D" w:rsidRPr="00971730" w:rsidRDefault="00B8486D" w:rsidP="00B8486D">
      <w:pPr>
        <w:rPr>
          <w:b/>
          <w:i/>
        </w:rPr>
      </w:pPr>
      <w:r w:rsidRPr="00971730">
        <w:rPr>
          <w:b/>
          <w:i/>
        </w:rPr>
        <w:t>How it Works</w:t>
      </w:r>
    </w:p>
    <w:p w14:paraId="57F1E328" w14:textId="77777777" w:rsidR="00971730" w:rsidRDefault="00971730" w:rsidP="00B8486D"/>
    <w:p w14:paraId="3BA8E2F7" w14:textId="4C33B947" w:rsidR="00B8486D" w:rsidRDefault="00C519FE" w:rsidP="00B8486D">
      <w:r>
        <w:t xml:space="preserve">Your coursework will include not only creating your own social media pages and content, but also interacting as an individual on your classmates’ pages, forming a “community” for their brands as well. </w:t>
      </w:r>
      <w:r w:rsidR="00B8486D">
        <w:t xml:space="preserve">Having a real audience is one of the key </w:t>
      </w:r>
      <w:r w:rsidR="00B8486D">
        <w:lastRenderedPageBreak/>
        <w:t xml:space="preserve">components to this program. In addition to receiving comments from </w:t>
      </w:r>
      <w:r>
        <w:t>you</w:t>
      </w:r>
      <w:r w:rsidR="00B8486D">
        <w:t xml:space="preserve">r classmates, </w:t>
      </w:r>
      <w:r>
        <w:t>you</w:t>
      </w:r>
      <w:r w:rsidR="00B8486D">
        <w:t xml:space="preserve"> will </w:t>
      </w:r>
      <w:r>
        <w:t xml:space="preserve">no doubt also </w:t>
      </w:r>
      <w:r w:rsidR="00B8486D">
        <w:t xml:space="preserve">receive comments from </w:t>
      </w:r>
      <w:r>
        <w:t>possible customers, current clients, and users of your products</w:t>
      </w:r>
      <w:r w:rsidR="00B8486D">
        <w:t xml:space="preserve">. Potentially, anyone on the Internet could respond to </w:t>
      </w:r>
      <w:r>
        <w:t>y</w:t>
      </w:r>
      <w:r w:rsidR="00B8486D">
        <w:t xml:space="preserve">our </w:t>
      </w:r>
      <w:r>
        <w:t>social media pages. H</w:t>
      </w:r>
      <w:r w:rsidR="00B8486D">
        <w:t>owever, it is not likely that the world at large will stumble across them</w:t>
      </w:r>
      <w:r>
        <w:t xml:space="preserve"> very quickly, so you will be able to “practice” with each other until your community gains momentum</w:t>
      </w:r>
      <w:r w:rsidR="00B8486D">
        <w:t>.</w:t>
      </w:r>
    </w:p>
    <w:p w14:paraId="5917E61C" w14:textId="77777777" w:rsidR="00B8486D" w:rsidRDefault="00B8486D" w:rsidP="00B8486D"/>
    <w:p w14:paraId="04E3ABD9" w14:textId="77777777" w:rsidR="00B8486D" w:rsidRPr="00971730" w:rsidRDefault="00B8486D" w:rsidP="00B8486D">
      <w:pPr>
        <w:rPr>
          <w:b/>
          <w:i/>
        </w:rPr>
      </w:pPr>
      <w:r w:rsidRPr="00971730">
        <w:rPr>
          <w:b/>
          <w:i/>
        </w:rPr>
        <w:t>Security</w:t>
      </w:r>
    </w:p>
    <w:p w14:paraId="01709ADE" w14:textId="77777777" w:rsidR="00971730" w:rsidRDefault="00971730" w:rsidP="00B8486D"/>
    <w:p w14:paraId="2D4457FC" w14:textId="7497DA11" w:rsidR="00B8486D" w:rsidRDefault="00C519FE" w:rsidP="00B8486D">
      <w:r>
        <w:t>This course</w:t>
      </w:r>
      <w:r w:rsidR="00B8486D">
        <w:t xml:space="preserve"> is designed to minimize risk to your </w:t>
      </w:r>
      <w:r>
        <w:t>personal identity</w:t>
      </w:r>
      <w:r w:rsidR="00B8486D">
        <w:t xml:space="preserve">. </w:t>
      </w:r>
      <w:r w:rsidR="00065886">
        <w:t>You’ll create a “brand persona,” one that does not use</w:t>
      </w:r>
      <w:r w:rsidR="00B8486D">
        <w:t xml:space="preserve"> personally identifying information </w:t>
      </w:r>
      <w:r w:rsidR="00065886">
        <w:t>but instead represents your business</w:t>
      </w:r>
      <w:r w:rsidR="00B8486D">
        <w:t xml:space="preserve">. There will be no mention of </w:t>
      </w:r>
      <w:r w:rsidR="00065886">
        <w:t>personal</w:t>
      </w:r>
      <w:r w:rsidR="00B8486D">
        <w:t xml:space="preserve"> name</w:t>
      </w:r>
      <w:r w:rsidR="00065886">
        <w:t>s</w:t>
      </w:r>
      <w:r w:rsidR="00B8486D">
        <w:t xml:space="preserve"> </w:t>
      </w:r>
      <w:r w:rsidR="00065886">
        <w:t>in posts</w:t>
      </w:r>
      <w:r w:rsidR="00B8486D">
        <w:t xml:space="preserve">. </w:t>
      </w:r>
      <w:r w:rsidR="0038491F">
        <w:t>Course participants</w:t>
      </w:r>
      <w:r w:rsidR="00B8486D">
        <w:t xml:space="preserve"> are allowed to post their interests and opinions, but not their age, email address, photographs of </w:t>
      </w:r>
      <w:r w:rsidR="001D68EB">
        <w:t>himself or herself</w:t>
      </w:r>
      <w:r w:rsidR="00B8486D">
        <w:t>, or other sensitive information</w:t>
      </w:r>
      <w:r w:rsidR="00B668EE">
        <w:t xml:space="preserve"> during the duration of the class</w:t>
      </w:r>
      <w:r w:rsidR="00B8486D">
        <w:t>.</w:t>
      </w:r>
    </w:p>
    <w:p w14:paraId="712E38DD" w14:textId="77777777" w:rsidR="00065886" w:rsidRDefault="00065886" w:rsidP="00B8486D"/>
    <w:p w14:paraId="050920F4" w14:textId="4009C212" w:rsidR="00065886" w:rsidRDefault="00065886" w:rsidP="00065886">
      <w:r>
        <w:t xml:space="preserve">However, creating a brand account does require following each social media website’s Terms of Use, including their collection of information such as your </w:t>
      </w:r>
      <w:r w:rsidR="003C477A">
        <w:t>company</w:t>
      </w:r>
      <w:r>
        <w:t xml:space="preserve"> name, the name of your </w:t>
      </w:r>
      <w:r w:rsidR="003C477A">
        <w:t xml:space="preserve">social media </w:t>
      </w:r>
      <w:r>
        <w:t>community manager</w:t>
      </w:r>
      <w:r w:rsidR="003C477A">
        <w:t xml:space="preserve"> or other contact person(s)</w:t>
      </w:r>
      <w:r>
        <w:t xml:space="preserve">, your </w:t>
      </w:r>
      <w:r w:rsidR="003C477A">
        <w:t>company’s location, and more. Again, t</w:t>
      </w:r>
      <w:r w:rsidRPr="008A6FD6">
        <w:t xml:space="preserve">he law requires social media and other websites to publish what information they collect from </w:t>
      </w:r>
      <w:r w:rsidR="003C477A">
        <w:t>businesses and other third parties that use their site</w:t>
      </w:r>
      <w:r w:rsidRPr="008A6FD6">
        <w:t>, how they collect it, and what they may do with it</w:t>
      </w:r>
      <w:r>
        <w:t xml:space="preserve"> in a privacy policy they make available on the website itself</w:t>
      </w:r>
      <w:r w:rsidRPr="008A6FD6">
        <w:t xml:space="preserve">. </w:t>
      </w:r>
      <w:r>
        <w:t xml:space="preserve">We will review these </w:t>
      </w:r>
      <w:r w:rsidR="0052215F">
        <w:t xml:space="preserve">business-specific </w:t>
      </w:r>
      <w:r>
        <w:t xml:space="preserve">privacy policies </w:t>
      </w:r>
      <w:r w:rsidR="0052215F">
        <w:t xml:space="preserve">as well as their personal privacy policies </w:t>
      </w:r>
      <w:r>
        <w:t xml:space="preserve">prior to your creation of the pages, and ensure that you understand how the information is gathered, what is done with it, and the legalities involved for </w:t>
      </w:r>
      <w:r w:rsidR="0052215F">
        <w:t xml:space="preserve">you and </w:t>
      </w:r>
      <w:r>
        <w:t>your brand.</w:t>
      </w:r>
    </w:p>
    <w:p w14:paraId="31F02235" w14:textId="77777777" w:rsidR="00B8486D" w:rsidRDefault="00B8486D" w:rsidP="00B8486D"/>
    <w:p w14:paraId="645D25EA" w14:textId="77777777" w:rsidR="00B8486D" w:rsidRPr="00971730" w:rsidRDefault="00B8486D" w:rsidP="00B8486D">
      <w:pPr>
        <w:rPr>
          <w:b/>
          <w:i/>
        </w:rPr>
      </w:pPr>
      <w:r w:rsidRPr="00971730">
        <w:rPr>
          <w:b/>
          <w:i/>
        </w:rPr>
        <w:t>Assessment</w:t>
      </w:r>
    </w:p>
    <w:p w14:paraId="65FEF7AD" w14:textId="77777777" w:rsidR="00971730" w:rsidRDefault="00971730" w:rsidP="00B8486D"/>
    <w:p w14:paraId="566B694A" w14:textId="65971C86" w:rsidR="00B8486D" w:rsidRDefault="00065886" w:rsidP="00B8486D">
      <w:r>
        <w:t>Please refer to your course syllabus for assignment descriptions and grading information.</w:t>
      </w:r>
    </w:p>
    <w:p w14:paraId="71B30E87" w14:textId="77777777" w:rsidR="00B8486D" w:rsidRDefault="00B8486D" w:rsidP="00B8486D"/>
    <w:p w14:paraId="7D41384A" w14:textId="0429022D" w:rsidR="00B8486D" w:rsidRPr="00971730" w:rsidRDefault="001254EE" w:rsidP="00B8486D">
      <w:pPr>
        <w:rPr>
          <w:b/>
          <w:i/>
        </w:rPr>
      </w:pPr>
      <w:r w:rsidRPr="00971730">
        <w:rPr>
          <w:b/>
          <w:i/>
        </w:rPr>
        <w:t>Acknowledgement and Consent</w:t>
      </w:r>
    </w:p>
    <w:p w14:paraId="78761B37" w14:textId="77777777" w:rsidR="00971730" w:rsidRDefault="00971730" w:rsidP="00B8486D"/>
    <w:p w14:paraId="4A197AC6" w14:textId="6B79E588" w:rsidR="00B8486D" w:rsidRDefault="00B8486D" w:rsidP="00B8486D">
      <w:r>
        <w:t xml:space="preserve">Before </w:t>
      </w:r>
      <w:r w:rsidR="001254EE">
        <w:t xml:space="preserve">the class begins, we require that you read and understand the Terms and Conditions stated below. Once you have done so, please sign and date the form below and return it to us. Keep the Terms and Conditions themselves for your records. Please don’t hesitate to </w:t>
      </w:r>
      <w:r w:rsidR="00345432">
        <w:t xml:space="preserve">email your instructor, </w:t>
      </w:r>
      <w:r w:rsidR="00345432" w:rsidRPr="00971730">
        <w:rPr>
          <w:highlight w:val="yellow"/>
        </w:rPr>
        <w:t>XXXX</w:t>
      </w:r>
      <w:r w:rsidR="00345432">
        <w:t xml:space="preserve">, at </w:t>
      </w:r>
      <w:r w:rsidR="00345432" w:rsidRPr="00971730">
        <w:rPr>
          <w:highlight w:val="yellow"/>
        </w:rPr>
        <w:t>XXX@XXXX.com</w:t>
      </w:r>
      <w:r w:rsidR="001254EE">
        <w:t xml:space="preserve"> with any questions or concerns</w:t>
      </w:r>
      <w:r w:rsidR="00345432">
        <w:t>.</w:t>
      </w:r>
    </w:p>
    <w:p w14:paraId="4E87DC90" w14:textId="77777777" w:rsidR="00B8486D" w:rsidRDefault="00B8486D" w:rsidP="00B8486D"/>
    <w:p w14:paraId="4D2569F6" w14:textId="3E6788CB" w:rsidR="00B8486D" w:rsidRPr="00971730" w:rsidRDefault="00B8486D" w:rsidP="00B8486D">
      <w:pPr>
        <w:rPr>
          <w:b/>
          <w:i/>
        </w:rPr>
      </w:pPr>
      <w:r w:rsidRPr="00971730">
        <w:rPr>
          <w:b/>
          <w:i/>
        </w:rPr>
        <w:t>Terms and Conditions</w:t>
      </w:r>
    </w:p>
    <w:p w14:paraId="3943C8AB" w14:textId="77777777" w:rsidR="00971730" w:rsidRDefault="00971730" w:rsidP="00B8486D"/>
    <w:p w14:paraId="0DD5CD57" w14:textId="77777777" w:rsidR="00C216E9" w:rsidRDefault="00345432" w:rsidP="00C216E9">
      <w:pPr>
        <w:pStyle w:val="ListParagraph"/>
        <w:numPr>
          <w:ilvl w:val="0"/>
          <w:numId w:val="1"/>
        </w:numPr>
      </w:pPr>
      <w:r>
        <w:t>Participants</w:t>
      </w:r>
      <w:r w:rsidR="00B8486D">
        <w:t xml:space="preserve"> using </w:t>
      </w:r>
      <w:r>
        <w:t>social media during this course</w:t>
      </w:r>
      <w:r w:rsidR="00C216E9">
        <w:t xml:space="preserve"> are expected to act safely by</w:t>
      </w:r>
    </w:p>
    <w:p w14:paraId="2F5EE08E" w14:textId="5166F119" w:rsidR="00B8486D" w:rsidRDefault="00B8486D" w:rsidP="00C216E9">
      <w:r>
        <w:t>keeping personal information out of their posts</w:t>
      </w:r>
      <w:r w:rsidR="0052215F">
        <w:t xml:space="preserve"> during the duration of the course</w:t>
      </w:r>
      <w:r>
        <w:t>. You agree to not post or give out your family name, password, user name, email address, home address, school name, city, country or other information that could help someone locate or contact you in person. You may share your interests, ideas and preferences.</w:t>
      </w:r>
    </w:p>
    <w:p w14:paraId="0596AD78" w14:textId="77777777" w:rsidR="00C216E9" w:rsidRDefault="00C216E9" w:rsidP="00C216E9">
      <w:pPr>
        <w:ind w:left="360"/>
      </w:pPr>
    </w:p>
    <w:p w14:paraId="65D9676C" w14:textId="700C8D8A" w:rsidR="00B8486D" w:rsidRDefault="00B8486D" w:rsidP="00B8486D">
      <w:r>
        <w:t xml:space="preserve">2. </w:t>
      </w:r>
      <w:r w:rsidR="00345432">
        <w:t>Participants</w:t>
      </w:r>
      <w:r>
        <w:t xml:space="preserve"> using </w:t>
      </w:r>
      <w:r w:rsidR="00345432">
        <w:t>social media during this course</w:t>
      </w:r>
      <w:r>
        <w:t xml:space="preserve"> agree not to share their user name or password with anyone </w:t>
      </w:r>
      <w:r w:rsidR="0052215F">
        <w:t xml:space="preserve">in the course </w:t>
      </w:r>
      <w:r>
        <w:t xml:space="preserve">besides their </w:t>
      </w:r>
      <w:r w:rsidR="00345432">
        <w:t>instructor, who will only use it during the duration of the class itself, and only with your prior permission</w:t>
      </w:r>
      <w:r>
        <w:t xml:space="preserve">. </w:t>
      </w:r>
      <w:r w:rsidR="0052215F">
        <w:t xml:space="preserve">We ask that, during the course, only the enrolled course participant use the brand’s social media pages to post content and respond to other classmates’ posts, to avoid confusion. </w:t>
      </w:r>
      <w:r>
        <w:t xml:space="preserve">You agree to never log in as another </w:t>
      </w:r>
      <w:r w:rsidR="0052215F">
        <w:t>participant</w:t>
      </w:r>
      <w:r>
        <w:t>.</w:t>
      </w:r>
    </w:p>
    <w:p w14:paraId="4F97975D" w14:textId="77777777" w:rsidR="00C216E9" w:rsidRDefault="00C216E9" w:rsidP="00B8486D"/>
    <w:p w14:paraId="60619125" w14:textId="4F105EB5" w:rsidR="00B8486D" w:rsidRDefault="00B8486D" w:rsidP="00B8486D">
      <w:r>
        <w:t xml:space="preserve">3. </w:t>
      </w:r>
      <w:r w:rsidR="00345432">
        <w:t>W</w:t>
      </w:r>
      <w:r>
        <w:t xml:space="preserve">hile we encourage you to engage in conversation with other </w:t>
      </w:r>
      <w:r w:rsidR="00345432">
        <w:t>posters</w:t>
      </w:r>
      <w:r>
        <w:t xml:space="preserve">, we also expect that you will conduct yourself in a manner reflective of </w:t>
      </w:r>
      <w:r w:rsidR="00345432">
        <w:t xml:space="preserve">your professionalism and </w:t>
      </w:r>
      <w:r w:rsidR="0052215F">
        <w:t xml:space="preserve">as a representative </w:t>
      </w:r>
      <w:r w:rsidR="00345432">
        <w:t>of your brand</w:t>
      </w:r>
      <w:r>
        <w:t>.</w:t>
      </w:r>
      <w:r w:rsidR="00345432">
        <w:t xml:space="preserve"> </w:t>
      </w:r>
      <w:bookmarkStart w:id="0" w:name="_GoBack"/>
      <w:bookmarkEnd w:id="0"/>
    </w:p>
    <w:p w14:paraId="6C6924D6" w14:textId="77777777" w:rsidR="00C216E9" w:rsidRDefault="00C216E9" w:rsidP="00B8486D"/>
    <w:p w14:paraId="10F0345F" w14:textId="07630818" w:rsidR="00B8486D" w:rsidRDefault="00B8486D" w:rsidP="00B8486D">
      <w:r>
        <w:t xml:space="preserve">4. </w:t>
      </w:r>
      <w:r w:rsidR="00345432">
        <w:t>Your social media pages</w:t>
      </w:r>
      <w:r>
        <w:t xml:space="preserve"> are to be a vehicle for sharing </w:t>
      </w:r>
      <w:r w:rsidR="00345432">
        <w:t>creative content that reflects your brand</w:t>
      </w:r>
      <w:r>
        <w:t xml:space="preserve"> with real audiences. Most visitors to your </w:t>
      </w:r>
      <w:r w:rsidR="00345432">
        <w:t>pages</w:t>
      </w:r>
      <w:r>
        <w:t xml:space="preserve"> who leave comments will leave respectful, helpful messages. If you receive a comment that makes you feel uncomfortable or is not respectful</w:t>
      </w:r>
      <w:r w:rsidR="00345432">
        <w:t xml:space="preserve"> during this course</w:t>
      </w:r>
      <w:r>
        <w:t xml:space="preserve">, </w:t>
      </w:r>
      <w:r w:rsidR="00345432">
        <w:t>inform</w:t>
      </w:r>
      <w:r>
        <w:t xml:space="preserve"> your </w:t>
      </w:r>
      <w:r w:rsidR="00345432">
        <w:t>instructor</w:t>
      </w:r>
      <w:r>
        <w:t xml:space="preserve"> right away</w:t>
      </w:r>
      <w:r w:rsidR="00345432">
        <w:t>, who will troubleshoot and help you deal with it in the most constructive manner possible for your business</w:t>
      </w:r>
      <w:r>
        <w:t>. Do not respond to the comment</w:t>
      </w:r>
      <w:r w:rsidR="00345432">
        <w:t xml:space="preserve"> until you have contacted your instructor</w:t>
      </w:r>
      <w:r>
        <w:t>.</w:t>
      </w:r>
    </w:p>
    <w:p w14:paraId="2D929BA0" w14:textId="77777777" w:rsidR="00C216E9" w:rsidRDefault="00C216E9" w:rsidP="00B8486D"/>
    <w:p w14:paraId="653E2261" w14:textId="415AB326" w:rsidR="00B8486D" w:rsidRDefault="00C216E9" w:rsidP="00345432">
      <w:r>
        <w:t>5</w:t>
      </w:r>
      <w:r w:rsidR="00B8486D">
        <w:t xml:space="preserve">. </w:t>
      </w:r>
      <w:r w:rsidR="00345432">
        <w:t>Participants are taking part in this class on a strictly voluntary basis. Those</w:t>
      </w:r>
      <w:r w:rsidR="00B8486D">
        <w:t xml:space="preserve"> who do not abide by these terms and conditions may lose their opportunity to take part in this </w:t>
      </w:r>
      <w:r w:rsidR="00345432">
        <w:t>course</w:t>
      </w:r>
      <w:r w:rsidR="00B8486D">
        <w:t>.</w:t>
      </w:r>
    </w:p>
    <w:p w14:paraId="1BB9C64C" w14:textId="77777777" w:rsidR="00B8486D" w:rsidRDefault="00B8486D" w:rsidP="00B8486D"/>
    <w:p w14:paraId="05C32C24" w14:textId="77777777" w:rsidR="00491B37" w:rsidRDefault="00491B37" w:rsidP="00B8486D"/>
    <w:p w14:paraId="2B811621" w14:textId="123ABA8C" w:rsidR="00491B37" w:rsidRPr="00491B37" w:rsidRDefault="00491B37" w:rsidP="00B8486D">
      <w:pPr>
        <w:rPr>
          <w:strike/>
        </w:rPr>
      </w:pPr>
      <w:r>
        <w:rPr>
          <w:strike/>
        </w:rPr>
        <w:t>_____________________________________________________________________________________________</w:t>
      </w:r>
    </w:p>
    <w:p w14:paraId="72133611" w14:textId="77777777" w:rsidR="00491B37" w:rsidRDefault="00491B37" w:rsidP="00B8486D"/>
    <w:p w14:paraId="40F90A08" w14:textId="75F015F3" w:rsidR="00B8486D" w:rsidRDefault="00B8486D" w:rsidP="00B8486D">
      <w:r>
        <w:t>I have read</w:t>
      </w:r>
      <w:r w:rsidR="007A3750">
        <w:t>,</w:t>
      </w:r>
      <w:r>
        <w:t xml:space="preserve"> understood</w:t>
      </w:r>
      <w:r w:rsidR="007A3750">
        <w:t>, and agree with the</w:t>
      </w:r>
      <w:r>
        <w:t xml:space="preserve"> terms and conditions</w:t>
      </w:r>
      <w:r w:rsidR="007A3750">
        <w:t xml:space="preserve"> as written above</w:t>
      </w:r>
      <w:r>
        <w:t xml:space="preserve">. </w:t>
      </w:r>
    </w:p>
    <w:p w14:paraId="5153D485" w14:textId="77777777" w:rsidR="00345432" w:rsidRDefault="00345432" w:rsidP="00B8486D"/>
    <w:p w14:paraId="32BD55A6" w14:textId="4D4895F3" w:rsidR="00345432" w:rsidRDefault="00345432" w:rsidP="00B8486D">
      <w:r>
        <w:t>Course Participant’s S</w:t>
      </w:r>
      <w:r w:rsidR="00B8486D">
        <w:t>ignature</w:t>
      </w:r>
      <w:r w:rsidR="001D68EB">
        <w:t>: _</w:t>
      </w:r>
      <w:r w:rsidR="00B8486D">
        <w:t>____________________________</w:t>
      </w:r>
      <w:r>
        <w:t>________________________</w:t>
      </w:r>
      <w:r w:rsidR="00B8486D">
        <w:t xml:space="preserve"> </w:t>
      </w:r>
    </w:p>
    <w:p w14:paraId="18282A82" w14:textId="79A02EEF" w:rsidR="00345432" w:rsidRDefault="00345432" w:rsidP="00B8486D">
      <w:r>
        <w:t>Name of Company: ___________________________________________________________________</w:t>
      </w:r>
    </w:p>
    <w:p w14:paraId="2D02A621" w14:textId="4645AA39" w:rsidR="00B8486D" w:rsidRDefault="00345432" w:rsidP="00B8486D">
      <w:r>
        <w:t>D</w:t>
      </w:r>
      <w:r w:rsidR="00B8486D">
        <w:t>ate: ________________</w:t>
      </w:r>
      <w:r>
        <w:t>___________________________________________________________________</w:t>
      </w:r>
    </w:p>
    <w:p w14:paraId="5601281A" w14:textId="77777777" w:rsidR="00491B37" w:rsidRDefault="00491B37" w:rsidP="00B8486D"/>
    <w:p w14:paraId="056C5A8B" w14:textId="77777777" w:rsidR="00491B37" w:rsidRDefault="00491B37" w:rsidP="00B8486D"/>
    <w:p w14:paraId="28DA4BF5" w14:textId="3D4B78CB" w:rsidR="00491B37" w:rsidRDefault="00491B37" w:rsidP="00B8486D">
      <w:r>
        <w:t>For agency use only:</w:t>
      </w:r>
    </w:p>
    <w:p w14:paraId="59A0B817" w14:textId="77777777" w:rsidR="00491B37" w:rsidRDefault="00491B37" w:rsidP="00B8486D"/>
    <w:p w14:paraId="59AC15EE" w14:textId="029F785B" w:rsidR="00B8486D" w:rsidRDefault="00491B37" w:rsidP="00B8486D">
      <w:r>
        <w:t>Received on: ______________________________________________________________________________</w:t>
      </w:r>
    </w:p>
    <w:p w14:paraId="23B5703C" w14:textId="2DBA012A" w:rsidR="00491B37" w:rsidRDefault="00491B37" w:rsidP="00B8486D">
      <w:r>
        <w:t>Processed by: _____________________________________________________________________________</w:t>
      </w:r>
    </w:p>
    <w:p w14:paraId="3AD8E445" w14:textId="5AC614BF" w:rsidR="00491B37" w:rsidRDefault="00491B37" w:rsidP="00B8486D">
      <w:r>
        <w:t>Course start date: _________________________________________________________________________</w:t>
      </w:r>
    </w:p>
    <w:p w14:paraId="1365E66E" w14:textId="4745C5E7" w:rsidR="00491B37" w:rsidRDefault="00491B37" w:rsidP="00B8486D">
      <w:r>
        <w:t>Instructor: _________________________________________________________________________________</w:t>
      </w:r>
    </w:p>
    <w:sectPr w:rsidR="00491B37" w:rsidSect="003A4E1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7A57C7"/>
    <w:multiLevelType w:val="hybridMultilevel"/>
    <w:tmpl w:val="90209B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495"/>
    <w:rsid w:val="00065886"/>
    <w:rsid w:val="000A60B9"/>
    <w:rsid w:val="001254EE"/>
    <w:rsid w:val="00141DE7"/>
    <w:rsid w:val="001D68EB"/>
    <w:rsid w:val="002D15B1"/>
    <w:rsid w:val="00345432"/>
    <w:rsid w:val="0038491F"/>
    <w:rsid w:val="003A4E14"/>
    <w:rsid w:val="003C477A"/>
    <w:rsid w:val="00491B37"/>
    <w:rsid w:val="0052215F"/>
    <w:rsid w:val="00667C3D"/>
    <w:rsid w:val="007A3750"/>
    <w:rsid w:val="007A3963"/>
    <w:rsid w:val="008A6FD6"/>
    <w:rsid w:val="00971730"/>
    <w:rsid w:val="00A11495"/>
    <w:rsid w:val="00B668EE"/>
    <w:rsid w:val="00B8486D"/>
    <w:rsid w:val="00C216E9"/>
    <w:rsid w:val="00C519FE"/>
    <w:rsid w:val="00DE5C51"/>
    <w:rsid w:val="00ED5CCB"/>
    <w:rsid w:val="00F174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FE4D60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86D"/>
    <w:rPr>
      <w:color w:val="0000FF" w:themeColor="hyperlink"/>
      <w:u w:val="single"/>
    </w:rPr>
  </w:style>
  <w:style w:type="paragraph" w:styleId="ListParagraph">
    <w:name w:val="List Paragraph"/>
    <w:basedOn w:val="Normal"/>
    <w:uiPriority w:val="34"/>
    <w:qFormat/>
    <w:rsid w:val="00C216E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86D"/>
    <w:rPr>
      <w:color w:val="0000FF" w:themeColor="hyperlink"/>
      <w:u w:val="single"/>
    </w:rPr>
  </w:style>
  <w:style w:type="paragraph" w:styleId="ListParagraph">
    <w:name w:val="List Paragraph"/>
    <w:basedOn w:val="Normal"/>
    <w:uiPriority w:val="34"/>
    <w:qFormat/>
    <w:rsid w:val="00C216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3</Pages>
  <Words>1083</Words>
  <Characters>6179</Characters>
  <Application>Microsoft Macintosh Word</Application>
  <DocSecurity>0</DocSecurity>
  <Lines>51</Lines>
  <Paragraphs>14</Paragraphs>
  <ScaleCrop>false</ScaleCrop>
  <Company/>
  <LinksUpToDate>false</LinksUpToDate>
  <CharactersWithSpaces>7248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Reynolds</dc:creator>
  <cp:keywords/>
  <dc:description/>
  <cp:lastModifiedBy>Wendy Reynolds</cp:lastModifiedBy>
  <cp:revision>18</cp:revision>
  <dcterms:created xsi:type="dcterms:W3CDTF">2013-08-01T18:30:00Z</dcterms:created>
  <dcterms:modified xsi:type="dcterms:W3CDTF">2013-08-01T19:42:00Z</dcterms:modified>
</cp:coreProperties>
</file>